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448" w:rsidRPr="00471350" w:rsidRDefault="00081448" w:rsidP="00081448">
      <w:pPr>
        <w:pStyle w:val="NoSpacing"/>
        <w:rPr>
          <w:b/>
        </w:rPr>
      </w:pPr>
      <w:r w:rsidRPr="00471350">
        <w:rPr>
          <w:b/>
        </w:rPr>
        <w:t xml:space="preserve">Where I'm </w:t>
      </w:r>
      <w:proofErr w:type="gramStart"/>
      <w:r w:rsidRPr="00471350">
        <w:rPr>
          <w:b/>
        </w:rPr>
        <w:t>From</w:t>
      </w:r>
      <w:proofErr w:type="gramEnd"/>
      <w:r w:rsidRPr="00471350">
        <w:rPr>
          <w:b/>
        </w:rPr>
        <w:t xml:space="preserve"> </w:t>
      </w:r>
    </w:p>
    <w:p w:rsidR="00081448" w:rsidRDefault="00081448" w:rsidP="00081448">
      <w:pPr>
        <w:pStyle w:val="NoSpacing"/>
      </w:pPr>
      <w:r>
        <w:t xml:space="preserve">By </w:t>
      </w:r>
      <w:proofErr w:type="spellStart"/>
      <w:r>
        <w:t>AngeloR</w:t>
      </w:r>
      <w:proofErr w:type="spellEnd"/>
      <w:r>
        <w:t xml:space="preserve"> ~ </w:t>
      </w:r>
      <w:proofErr w:type="gramStart"/>
      <w:r>
        <w:t>Inspired</w:t>
      </w:r>
      <w:proofErr w:type="gramEnd"/>
      <w:r>
        <w:t xml:space="preserve"> by author George Ella Lyon</w:t>
      </w:r>
    </w:p>
    <w:p w:rsidR="00373424" w:rsidRDefault="00081448" w:rsidP="00081448">
      <w:pPr>
        <w:pStyle w:val="NoSpacing"/>
      </w:pPr>
      <w:r>
        <w:rPr>
          <w:rFonts w:ascii="Arial" w:hAnsi="Arial" w:cs="Arial"/>
          <w:color w:val="000000"/>
          <w:sz w:val="20"/>
          <w:szCs w:val="20"/>
        </w:rPr>
        <w:t>2009</w:t>
      </w:r>
      <w:r w:rsidR="00373424">
        <w:br/>
      </w:r>
      <w:r w:rsidR="00373424">
        <w:br/>
      </w:r>
      <w:r w:rsidR="00373424">
        <w:br/>
        <w:t>I am from the basketball courts</w:t>
      </w:r>
      <w:proofErr w:type="gramStart"/>
      <w:r w:rsidR="00373424">
        <w:t>,</w:t>
      </w:r>
      <w:proofErr w:type="gramEnd"/>
      <w:r w:rsidR="00373424">
        <w:br/>
        <w:t>From rough and hard cement.</w:t>
      </w:r>
      <w:r w:rsidR="00373424">
        <w:br/>
        <w:t>I am from the many dust and mud from games before me.</w:t>
      </w:r>
      <w:r w:rsidR="00373424">
        <w:br/>
        <w:t>I'm from the yellow streaky lines that spread all around me</w:t>
      </w:r>
      <w:proofErr w:type="gramStart"/>
      <w:r w:rsidR="00373424">
        <w:t>,</w:t>
      </w:r>
      <w:proofErr w:type="gramEnd"/>
      <w:r w:rsidR="00373424">
        <w:br/>
        <w:t>The golden paint</w:t>
      </w:r>
      <w:r w:rsidR="00373424">
        <w:br/>
        <w:t>From where I triumphantly have romped  many times.</w:t>
      </w:r>
      <w:r w:rsidR="00373424">
        <w:br/>
      </w:r>
      <w:r w:rsidR="00373424">
        <w:br/>
        <w:t>I'm from the compact spaces and angles of my bedroom</w:t>
      </w:r>
      <w:proofErr w:type="gramStart"/>
      <w:r w:rsidR="00373424">
        <w:t>,</w:t>
      </w:r>
      <w:proofErr w:type="gramEnd"/>
      <w:r w:rsidR="00373424">
        <w:br/>
        <w:t>From the high-tech and complex gadgets.</w:t>
      </w:r>
      <w:r w:rsidR="00373424">
        <w:br/>
        <w:t>I am from the copious electronics stored in every nook and cranny</w:t>
      </w:r>
      <w:proofErr w:type="gramStart"/>
      <w:r w:rsidR="00373424">
        <w:t>,</w:t>
      </w:r>
      <w:proofErr w:type="gramEnd"/>
      <w:r w:rsidR="00373424">
        <w:br/>
        <w:t>From my TV, XBOX360, and computer ( jet black, albino white, and tabletop gray).</w:t>
      </w:r>
      <w:r w:rsidR="00373424">
        <w:br/>
        <w:t>I'm from the gumball machine that spins down in different colors with each dime.</w:t>
      </w:r>
      <w:r w:rsidR="00373424">
        <w:br/>
        <w:t xml:space="preserve">I am from the dartboard where you wish to get a </w:t>
      </w:r>
      <w:proofErr w:type="spellStart"/>
      <w:r w:rsidR="00373424">
        <w:t>bullseye</w:t>
      </w:r>
      <w:proofErr w:type="spellEnd"/>
      <w:r w:rsidR="00373424">
        <w:t xml:space="preserve"> every single time.</w:t>
      </w:r>
      <w:r w:rsidR="00373424">
        <w:br/>
      </w:r>
      <w:r w:rsidR="00373424">
        <w:br/>
      </w:r>
      <w:bookmarkStart w:id="0" w:name="_GoBack"/>
      <w:bookmarkEnd w:id="0"/>
      <w:r w:rsidR="00373424">
        <w:t>I am from those moments-</w:t>
      </w:r>
      <w:r w:rsidR="00373424">
        <w:br/>
        <w:t>Trying to keep them alive,</w:t>
      </w:r>
      <w:r w:rsidR="00373424">
        <w:br/>
        <w:t>Sitting on a branch that only makes me stronger</w:t>
      </w:r>
    </w:p>
    <w:p w:rsidR="00373424" w:rsidRDefault="00373424" w:rsidP="00373424">
      <w:pPr>
        <w:pStyle w:val="NoSpacing"/>
      </w:pPr>
      <w:r>
        <w:t>Waiting and watching</w:t>
      </w:r>
    </w:p>
    <w:p w:rsidR="00373424" w:rsidRDefault="00373424" w:rsidP="00373424">
      <w:pPr>
        <w:pStyle w:val="NoSpacing"/>
      </w:pPr>
      <w:r>
        <w:t>Supporting and transforming</w:t>
      </w:r>
    </w:p>
    <w:p w:rsidR="00373424" w:rsidRDefault="00373424" w:rsidP="00373424">
      <w:pPr>
        <w:pStyle w:val="NoSpacing"/>
      </w:pPr>
      <w:r>
        <w:t>Growing me.</w:t>
      </w:r>
    </w:p>
    <w:p w:rsidR="00373424" w:rsidRPr="00373424" w:rsidRDefault="00373424" w:rsidP="00373424">
      <w:pPr>
        <w:pStyle w:val="NoSpacing"/>
      </w:pPr>
    </w:p>
    <w:sectPr w:rsidR="00373424" w:rsidRPr="003734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9AD"/>
    <w:rsid w:val="00081448"/>
    <w:rsid w:val="000D09AD"/>
    <w:rsid w:val="00373424"/>
    <w:rsid w:val="0099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342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34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</dc:creator>
  <cp:keywords/>
  <dc:description/>
  <cp:lastModifiedBy>Tammy</cp:lastModifiedBy>
  <cp:revision>3</cp:revision>
  <dcterms:created xsi:type="dcterms:W3CDTF">2010-09-15T11:26:00Z</dcterms:created>
  <dcterms:modified xsi:type="dcterms:W3CDTF">2010-09-15T11:32:00Z</dcterms:modified>
</cp:coreProperties>
</file>